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570"/>
        <w:gridCol w:w="3659"/>
      </w:tblGrid>
      <w:tr w:rsidR="00716944" w:rsidRPr="001D7CD3" w:rsidTr="001D7CD3">
        <w:tc>
          <w:tcPr>
            <w:tcW w:w="10915" w:type="dxa"/>
            <w:gridSpan w:val="3"/>
          </w:tcPr>
          <w:p w:rsidR="00716944" w:rsidRPr="000078EE" w:rsidRDefault="00716944" w:rsidP="0071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716944" w:rsidRPr="001D7CD3" w:rsidTr="000078EE">
        <w:tc>
          <w:tcPr>
            <w:tcW w:w="3686" w:type="dxa"/>
          </w:tcPr>
          <w:p w:rsidR="00716944" w:rsidRPr="000078EE" w:rsidRDefault="00716944" w:rsidP="0071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570" w:type="dxa"/>
          </w:tcPr>
          <w:p w:rsidR="00716944" w:rsidRPr="000078EE" w:rsidRDefault="00716944" w:rsidP="0071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659" w:type="dxa"/>
          </w:tcPr>
          <w:p w:rsidR="00716944" w:rsidRPr="000078EE" w:rsidRDefault="00716944" w:rsidP="00716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16944" w:rsidRPr="001D7CD3" w:rsidTr="000078EE">
        <w:tc>
          <w:tcPr>
            <w:tcW w:w="3686" w:type="dxa"/>
          </w:tcPr>
          <w:p w:rsid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Ребеко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Ольга 2б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  <w:tc>
          <w:tcPr>
            <w:tcW w:w="3570" w:type="dxa"/>
          </w:tcPr>
          <w:p w:rsidR="00716944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Усова Виктория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3б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7686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  <w:tc>
          <w:tcPr>
            <w:tcW w:w="3659" w:type="dxa"/>
          </w:tcPr>
          <w:p w:rsidR="00716944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Сучкова Полина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4б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победитель</w:t>
            </w:r>
            <w:proofErr w:type="gramEnd"/>
          </w:p>
        </w:tc>
      </w:tr>
      <w:tr w:rsidR="00716944" w:rsidRPr="001D7CD3" w:rsidTr="000078EE">
        <w:tc>
          <w:tcPr>
            <w:tcW w:w="3686" w:type="dxa"/>
          </w:tcPr>
          <w:p w:rsid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Киреев Марк 2а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3570" w:type="dxa"/>
          </w:tcPr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Демидова Мария 3а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  <w:proofErr w:type="gramEnd"/>
          </w:p>
        </w:tc>
        <w:tc>
          <w:tcPr>
            <w:tcW w:w="3659" w:type="dxa"/>
          </w:tcPr>
          <w:p w:rsid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Соловьев Роман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4б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16944" w:rsidRPr="001D7CD3" w:rsidTr="000078EE">
        <w:tc>
          <w:tcPr>
            <w:tcW w:w="3686" w:type="dxa"/>
          </w:tcPr>
          <w:p w:rsid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Шаманская Эмилия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2в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3570" w:type="dxa"/>
          </w:tcPr>
          <w:p w:rsidR="00716944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3г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7686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3659" w:type="dxa"/>
          </w:tcPr>
          <w:p w:rsid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Зимина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716944" w:rsidRPr="001D7CD3" w:rsidTr="000078EE">
        <w:tc>
          <w:tcPr>
            <w:tcW w:w="3686" w:type="dxa"/>
          </w:tcPr>
          <w:p w:rsid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Троцкий Михаил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3570" w:type="dxa"/>
          </w:tcPr>
          <w:p w:rsidR="00716944" w:rsidRPr="001D7CD3" w:rsidRDefault="00716944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716944" w:rsidRPr="001D7CD3" w:rsidRDefault="00716944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44" w:rsidRPr="001D7CD3" w:rsidTr="000078EE">
        <w:tc>
          <w:tcPr>
            <w:tcW w:w="3686" w:type="dxa"/>
          </w:tcPr>
          <w:p w:rsid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Ведерникова Варвара</w:t>
            </w:r>
            <w:r w:rsidR="00547686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2г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</w:t>
            </w:r>
            <w:bookmarkStart w:id="0" w:name="_GoBack"/>
            <w:bookmarkEnd w:id="0"/>
          </w:p>
          <w:p w:rsidR="00716944" w:rsidRPr="001D7CD3" w:rsidRDefault="00547686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proofErr w:type="gramEnd"/>
          </w:p>
        </w:tc>
        <w:tc>
          <w:tcPr>
            <w:tcW w:w="3570" w:type="dxa"/>
          </w:tcPr>
          <w:p w:rsidR="00716944" w:rsidRPr="001D7CD3" w:rsidRDefault="00716944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</w:tcPr>
          <w:p w:rsidR="00716944" w:rsidRPr="001D7CD3" w:rsidRDefault="00716944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698" w:rsidRPr="001D7CD3" w:rsidRDefault="004E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716944" w:rsidRPr="001D7CD3" w:rsidTr="001D7CD3">
        <w:tc>
          <w:tcPr>
            <w:tcW w:w="10915" w:type="dxa"/>
            <w:gridSpan w:val="3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 </w:t>
            </w:r>
          </w:p>
        </w:tc>
      </w:tr>
      <w:tr w:rsidR="00716944" w:rsidRPr="001D7CD3" w:rsidTr="001D7CD3">
        <w:tc>
          <w:tcPr>
            <w:tcW w:w="3686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827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402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D7CD3" w:rsidRPr="001D7CD3" w:rsidTr="001D7CD3">
        <w:tc>
          <w:tcPr>
            <w:tcW w:w="3686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2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3827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Усова Виктория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3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3402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Влад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4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</w:tr>
      <w:tr w:rsidR="001D7CD3" w:rsidRPr="001D7CD3" w:rsidTr="001D7CD3">
        <w:tc>
          <w:tcPr>
            <w:tcW w:w="3686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Шаманская Эмилия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2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Павел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3б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End"/>
          </w:p>
        </w:tc>
        <w:tc>
          <w:tcPr>
            <w:tcW w:w="3402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Дёмина Ксения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4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</w:tr>
      <w:tr w:rsidR="001D7CD3" w:rsidRPr="001D7CD3" w:rsidTr="001D7CD3">
        <w:tc>
          <w:tcPr>
            <w:tcW w:w="3686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Ведерникова Варвара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2 г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  <w:tc>
          <w:tcPr>
            <w:tcW w:w="3827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Инешина Милана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3 а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Роман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4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</w:tr>
      <w:tr w:rsidR="001D7CD3" w:rsidRPr="001D7CD3" w:rsidTr="001D7CD3">
        <w:tc>
          <w:tcPr>
            <w:tcW w:w="3686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Перевалов Александр</w:t>
            </w: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 3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CD3" w:rsidRPr="001D7CD3" w:rsidTr="001D7CD3">
        <w:tc>
          <w:tcPr>
            <w:tcW w:w="3686" w:type="dxa"/>
          </w:tcPr>
          <w:p w:rsidR="001D7CD3" w:rsidRPr="001D7CD3" w:rsidRDefault="001D7CD3" w:rsidP="001D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Михаил, 3 а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CD3" w:rsidRPr="001D7CD3" w:rsidRDefault="001D7CD3" w:rsidP="001D7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  <w:tc>
          <w:tcPr>
            <w:tcW w:w="3402" w:type="dxa"/>
          </w:tcPr>
          <w:p w:rsidR="001D7CD3" w:rsidRPr="001D7CD3" w:rsidRDefault="001D7CD3" w:rsidP="001D7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944" w:rsidRPr="001D7CD3" w:rsidRDefault="007169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687"/>
        <w:gridCol w:w="3827"/>
        <w:gridCol w:w="3260"/>
      </w:tblGrid>
      <w:tr w:rsidR="00716944" w:rsidRPr="001D7CD3" w:rsidTr="00F60781">
        <w:tc>
          <w:tcPr>
            <w:tcW w:w="10774" w:type="dxa"/>
            <w:gridSpan w:val="3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Литературное чтение</w:t>
            </w:r>
          </w:p>
        </w:tc>
      </w:tr>
      <w:tr w:rsidR="00716944" w:rsidRPr="001D7CD3" w:rsidTr="00F60781">
        <w:tc>
          <w:tcPr>
            <w:tcW w:w="3687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827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260" w:type="dxa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16944" w:rsidRPr="001D7CD3" w:rsidTr="00F60781">
        <w:tc>
          <w:tcPr>
            <w:tcW w:w="3687" w:type="dxa"/>
          </w:tcPr>
          <w:p w:rsidR="00716944" w:rsidRPr="001D7CD3" w:rsidRDefault="00716944" w:rsidP="007169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t xml:space="preserve">Киреев Марк 2 а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</w:rPr>
              <w:t>. победитель</w:t>
            </w:r>
            <w:proofErr w:type="gramEnd"/>
          </w:p>
          <w:p w:rsidR="00716944" w:rsidRPr="001D7CD3" w:rsidRDefault="00716944" w:rsidP="0071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16944" w:rsidRPr="001D7CD3" w:rsidRDefault="00716944" w:rsidP="00F6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Вахненко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Даниил 3 г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победитель</w:t>
            </w:r>
            <w:proofErr w:type="gramEnd"/>
          </w:p>
        </w:tc>
        <w:tc>
          <w:tcPr>
            <w:tcW w:w="3260" w:type="dxa"/>
          </w:tcPr>
          <w:p w:rsidR="00716944" w:rsidRPr="001D7CD3" w:rsidRDefault="00F60781" w:rsidP="00F6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Соловьев Роман 4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победитель</w:t>
            </w:r>
            <w:proofErr w:type="gramEnd"/>
          </w:p>
        </w:tc>
      </w:tr>
      <w:tr w:rsidR="00716944" w:rsidRPr="001D7CD3" w:rsidTr="00F60781">
        <w:tc>
          <w:tcPr>
            <w:tcW w:w="3687" w:type="dxa"/>
          </w:tcPr>
          <w:p w:rsidR="00716944" w:rsidRPr="001D7CD3" w:rsidRDefault="00716944" w:rsidP="0071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Лущенкова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 2 г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</w:tcPr>
          <w:p w:rsidR="00716944" w:rsidRPr="001D7CD3" w:rsidRDefault="00716944" w:rsidP="00F60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Вербицкий М</w:t>
            </w:r>
            <w:r w:rsidR="00F60781"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арк</w:t>
            </w: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1D7CD3" w:rsidRDefault="00716944" w:rsidP="0071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  <w:tc>
          <w:tcPr>
            <w:tcW w:w="3260" w:type="dxa"/>
          </w:tcPr>
          <w:p w:rsidR="00716944" w:rsidRPr="001D7CD3" w:rsidRDefault="00F60781" w:rsidP="000E38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Савченко Влад 4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0781" w:rsidRPr="001D7CD3" w:rsidRDefault="00F60781" w:rsidP="00F6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716944" w:rsidRPr="001D7CD3" w:rsidTr="00F60781">
        <w:tc>
          <w:tcPr>
            <w:tcW w:w="3687" w:type="dxa"/>
          </w:tcPr>
          <w:p w:rsidR="00716944" w:rsidRPr="001D7CD3" w:rsidRDefault="00716944" w:rsidP="0071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Шаманская Эмилия 2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</w:tcPr>
          <w:p w:rsidR="00716944" w:rsidRPr="001D7CD3" w:rsidRDefault="00716944" w:rsidP="0071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Перевалов </w:t>
            </w: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 3</w:t>
            </w:r>
            <w:proofErr w:type="gram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</w:p>
        </w:tc>
        <w:tc>
          <w:tcPr>
            <w:tcW w:w="3260" w:type="dxa"/>
          </w:tcPr>
          <w:p w:rsidR="00716944" w:rsidRPr="001D7CD3" w:rsidRDefault="00F60781" w:rsidP="000E38F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Сучкова Полина 4 б </w:t>
            </w:r>
            <w:proofErr w:type="spell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0781" w:rsidRPr="001D7CD3" w:rsidRDefault="00F60781" w:rsidP="00F6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C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716944" w:rsidRDefault="00716944">
      <w:pPr>
        <w:rPr>
          <w:rFonts w:ascii="Times New Roman" w:hAnsi="Times New Roman" w:cs="Times New Roman"/>
          <w:sz w:val="28"/>
          <w:szCs w:val="28"/>
        </w:rPr>
      </w:pPr>
    </w:p>
    <w:p w:rsidR="001D7CD3" w:rsidRDefault="001D7CD3">
      <w:pPr>
        <w:rPr>
          <w:rFonts w:ascii="Times New Roman" w:hAnsi="Times New Roman" w:cs="Times New Roman"/>
          <w:sz w:val="28"/>
          <w:szCs w:val="28"/>
        </w:rPr>
      </w:pPr>
    </w:p>
    <w:p w:rsidR="001D7CD3" w:rsidRPr="001D7CD3" w:rsidRDefault="001D7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5"/>
        <w:gridCol w:w="3827"/>
        <w:gridCol w:w="3969"/>
      </w:tblGrid>
      <w:tr w:rsidR="00716944" w:rsidRPr="001D7CD3" w:rsidTr="000078EE">
        <w:tc>
          <w:tcPr>
            <w:tcW w:w="11341" w:type="dxa"/>
            <w:gridSpan w:val="3"/>
          </w:tcPr>
          <w:p w:rsidR="00716944" w:rsidRPr="000078EE" w:rsidRDefault="00716944" w:rsidP="000E3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C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716944" w:rsidRPr="000078EE" w:rsidTr="000078EE">
        <w:tc>
          <w:tcPr>
            <w:tcW w:w="3545" w:type="dxa"/>
          </w:tcPr>
          <w:p w:rsidR="00716944" w:rsidRPr="000078EE" w:rsidRDefault="00716944" w:rsidP="0000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827" w:type="dxa"/>
          </w:tcPr>
          <w:p w:rsidR="00716944" w:rsidRPr="000078EE" w:rsidRDefault="00716944" w:rsidP="0000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969" w:type="dxa"/>
          </w:tcPr>
          <w:p w:rsidR="00716944" w:rsidRPr="000078EE" w:rsidRDefault="00716944" w:rsidP="00007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16944" w:rsidRPr="000078EE" w:rsidTr="000078EE">
        <w:tc>
          <w:tcPr>
            <w:tcW w:w="3545" w:type="dxa"/>
          </w:tcPr>
          <w:p w:rsidR="00716944" w:rsidRPr="000078EE" w:rsidRDefault="00FC1D32" w:rsidP="000078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</w:rPr>
              <w:t xml:space="preserve">Киреев Марк 2 а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. победитель</w:t>
            </w:r>
            <w:proofErr w:type="gramEnd"/>
          </w:p>
        </w:tc>
        <w:tc>
          <w:tcPr>
            <w:tcW w:w="3827" w:type="dxa"/>
          </w:tcPr>
          <w:p w:rsidR="00716944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Перевалов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 3</w:t>
            </w:r>
            <w:proofErr w:type="gram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  <w:tc>
          <w:tcPr>
            <w:tcW w:w="3969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Сучкова Полина 4 б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716944" w:rsidRPr="000078EE" w:rsidTr="000078EE">
        <w:tc>
          <w:tcPr>
            <w:tcW w:w="3545" w:type="dxa"/>
          </w:tcPr>
          <w:p w:rsidR="00716944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Шаманская Эмилия 2 в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Усова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Виктория 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proofErr w:type="gram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proofErr w:type="spellStart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  <w:tc>
          <w:tcPr>
            <w:tcW w:w="3969" w:type="dxa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Линдеман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б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6944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  <w:proofErr w:type="gramEnd"/>
          </w:p>
        </w:tc>
      </w:tr>
      <w:tr w:rsidR="00FC1D32" w:rsidRPr="000078EE" w:rsidTr="000078EE">
        <w:tc>
          <w:tcPr>
            <w:tcW w:w="3545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</w:rPr>
              <w:t>Горбачёв Дмитрий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а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Демидова Мария</w:t>
            </w:r>
            <w:r w:rsidR="00007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8EE"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  <w:tc>
          <w:tcPr>
            <w:tcW w:w="3969" w:type="dxa"/>
          </w:tcPr>
          <w:p w:rsid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Соловьев Роман 4 б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1D32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C1D32" w:rsidRPr="000078EE" w:rsidTr="000078EE">
        <w:tc>
          <w:tcPr>
            <w:tcW w:w="3545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Панфилова Полина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 б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Сергиенко Михаил</w:t>
            </w:r>
            <w:r w:rsid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78EE">
              <w:rPr>
                <w:rFonts w:ascii="Times New Roman" w:hAnsi="Times New Roman" w:cs="Times New Roman"/>
                <w:sz w:val="28"/>
                <w:szCs w:val="28"/>
              </w:rPr>
              <w:t xml:space="preserve">3 а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proofErr w:type="gramEnd"/>
          </w:p>
        </w:tc>
        <w:tc>
          <w:tcPr>
            <w:tcW w:w="3969" w:type="dxa"/>
          </w:tcPr>
          <w:p w:rsid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Паньков Кирилл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а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C1D32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C1D32" w:rsidRPr="000078EE" w:rsidTr="000078EE">
        <w:tc>
          <w:tcPr>
            <w:tcW w:w="3545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Лущенкова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Полина 2 г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призер</w:t>
            </w:r>
            <w:proofErr w:type="gramEnd"/>
          </w:p>
        </w:tc>
        <w:tc>
          <w:tcPr>
            <w:tcW w:w="3827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1D32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Луговская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  <w:tr w:rsidR="00FC1D32" w:rsidRPr="000078EE" w:rsidTr="000078EE">
        <w:tc>
          <w:tcPr>
            <w:tcW w:w="3545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1D32" w:rsidRPr="000078EE" w:rsidRDefault="00FC1D32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Беллер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Ксения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в</w:t>
            </w: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C1D32" w:rsidRPr="000078EE" w:rsidRDefault="000078EE" w:rsidP="00007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78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  <w:proofErr w:type="gramEnd"/>
          </w:p>
        </w:tc>
      </w:tr>
    </w:tbl>
    <w:p w:rsidR="00716944" w:rsidRPr="001D7CD3" w:rsidRDefault="00716944">
      <w:pPr>
        <w:rPr>
          <w:rFonts w:ascii="Times New Roman" w:hAnsi="Times New Roman" w:cs="Times New Roman"/>
          <w:sz w:val="28"/>
          <w:szCs w:val="28"/>
        </w:rPr>
      </w:pPr>
    </w:p>
    <w:sectPr w:rsidR="00716944" w:rsidRPr="001D7CD3" w:rsidSect="00F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D63"/>
    <w:rsid w:val="000078EE"/>
    <w:rsid w:val="001D7CD3"/>
    <w:rsid w:val="004E3698"/>
    <w:rsid w:val="00547686"/>
    <w:rsid w:val="00716944"/>
    <w:rsid w:val="00A9026B"/>
    <w:rsid w:val="00CD6D63"/>
    <w:rsid w:val="00F60781"/>
    <w:rsid w:val="00F92516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19B52-8208-4956-863A-FD2ED884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Шурпаева Галина Александровна</dc:creator>
  <cp:lastModifiedBy>Шурпаева Галина Александровна</cp:lastModifiedBy>
  <cp:revision>5</cp:revision>
  <dcterms:created xsi:type="dcterms:W3CDTF">2023-12-12T22:30:00Z</dcterms:created>
  <dcterms:modified xsi:type="dcterms:W3CDTF">2023-12-19T06:07:00Z</dcterms:modified>
</cp:coreProperties>
</file>